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27D23" w14:textId="173481C4" w:rsidR="00960283" w:rsidRPr="00960283" w:rsidRDefault="00ED2047" w:rsidP="00960283">
      <w:pPr>
        <w:jc w:val="center"/>
      </w:pPr>
      <w:r w:rsidRPr="00960283">
        <w:rPr>
          <w:noProof/>
        </w:rPr>
        <mc:AlternateContent>
          <mc:Choice Requires="wps">
            <w:drawing>
              <wp:inline distT="0" distB="0" distL="0" distR="0" wp14:anchorId="47687594" wp14:editId="51CAA1E6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64404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sxE9AEAAMEDAAAOAAAAZHJzL2Uyb0RvYy54bWysU12O0zAQfkfiDpbfadJQYDdqulrtahHS&#10;AivtcoCp4zQWiceM3ablMki8cQiOg7gGY6ctXXhDvFjzl2+++WYyv9j2ndho8gZtJaeTXAptFdbG&#10;rir54eHm2ZkUPoCtoUOrK7nTXl4snj6ZD67UBbbY1ZoEg1hfDq6SbQiuzDKvWt2Dn6DTlpMNUg+B&#10;XVplNcHA6H2XFXn+MhuQakeotPccvR6TcpHwm0ar8L5pvA6iqyRzC+ml9C7jmy3mUK4IXGvUngb8&#10;A4sejOWmR6hrCCDWZP6C6o0i9NiEicI+w6YxSqcZeJpp/sc09y04nWZhcbw7yuT/H6x6t7kjYepK&#10;FlJY6HlFP798+/H9qyiiNoPzJZfcuzuK03l3i+qjFxavWrArfekdK8x7528PISIcWg01k5xGiOwR&#10;RnQ8o4nl8BZr7gbrgEm5bUN97MGaiG1a0O64IL0NQnHweT47y3mNilN7O3aA8vCxIx9ea+xFNCpJ&#10;zC6Bw+bWh7H0UBJ7WbwxXcdxKDv7KMCYMZLIR76jFEusd8ydcLwjvns2WqTPUgx8Q5X0n9ZAWoru&#10;jeX5z6ezWTy65MxevCrYodPM8jQDVjFUJYMUo3kVxkNdOzKrNsk8crxkzRqT5ol6jqz2ZPlOkiL7&#10;m46HeOqnqt9/3uIX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GjizET0AQAAwQ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  <w:r w:rsidR="00960283" w:rsidRPr="00960283">
        <w:rPr>
          <w:rFonts w:hint="eastAsia"/>
        </w:rPr>
        <w:t>中国美术学院20</w:t>
      </w:r>
      <w:r w:rsidR="00960283" w:rsidRPr="00960283">
        <w:t>20</w:t>
      </w:r>
      <w:r w:rsidR="00960283" w:rsidRPr="00960283">
        <w:rPr>
          <w:rFonts w:hint="eastAsia"/>
        </w:rPr>
        <w:t>年本科</w:t>
      </w:r>
      <w:r w:rsidR="00485029">
        <w:rPr>
          <w:rFonts w:hint="eastAsia"/>
        </w:rPr>
        <w:t>招生</w:t>
      </w:r>
      <w:r w:rsidR="00960283" w:rsidRPr="00960283">
        <w:rPr>
          <w:rFonts w:hint="eastAsia"/>
        </w:rPr>
        <w:t>专业考试成绩复核申请表</w:t>
      </w:r>
    </w:p>
    <w:p w14:paraId="3AC0D538" w14:textId="77777777" w:rsidR="00960283" w:rsidRDefault="00960283" w:rsidP="00960283"/>
    <w:tbl>
      <w:tblPr>
        <w:tblW w:w="841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04"/>
        <w:gridCol w:w="1135"/>
        <w:gridCol w:w="1407"/>
        <w:gridCol w:w="1845"/>
        <w:gridCol w:w="1217"/>
        <w:gridCol w:w="1387"/>
        <w:gridCol w:w="222"/>
      </w:tblGrid>
      <w:tr w:rsidR="00947C77" w:rsidRPr="00947C77" w14:paraId="6DDBEEBB" w14:textId="77777777" w:rsidTr="00947C77">
        <w:trPr>
          <w:gridAfter w:val="1"/>
          <w:wAfter w:w="183" w:type="dxa"/>
          <w:trHeight w:val="40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B72E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EFC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A21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专业准考证号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2FF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6C4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6C8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7C77" w:rsidRPr="00947C77" w14:paraId="1BFFB6CE" w14:textId="77777777" w:rsidTr="00947C77">
        <w:trPr>
          <w:gridAfter w:val="1"/>
          <w:wAfter w:w="181" w:type="dxa"/>
          <w:trHeight w:val="408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13D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现有成绩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2AD1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C9B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  <w:proofErr w:type="gramStart"/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877D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科目二</w:t>
            </w:r>
          </w:p>
        </w:tc>
      </w:tr>
      <w:tr w:rsidR="00947C77" w:rsidRPr="00947C77" w14:paraId="4E6EFB18" w14:textId="77777777" w:rsidTr="00947C77">
        <w:trPr>
          <w:gridAfter w:val="1"/>
          <w:wAfter w:w="181" w:type="dxa"/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C1FF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2038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A9E3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1D04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7C77" w:rsidRPr="00947C77" w14:paraId="2751991A" w14:textId="77777777" w:rsidTr="00947C77">
        <w:trPr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9CFE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6483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BDD2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FF07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6BEF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47C77" w:rsidRPr="00947C77" w14:paraId="32458ADB" w14:textId="77777777" w:rsidTr="00947C77">
        <w:trPr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35DE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3AB3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EAF95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C234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2999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708459BE" w14:textId="77777777" w:rsidTr="00947C77">
        <w:trPr>
          <w:trHeight w:val="408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6D8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申请复核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AA8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EDF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  <w:proofErr w:type="gramStart"/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A18E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科目二</w:t>
            </w:r>
          </w:p>
        </w:tc>
        <w:tc>
          <w:tcPr>
            <w:tcW w:w="180" w:type="dxa"/>
            <w:vAlign w:val="center"/>
            <w:hideMark/>
          </w:tcPr>
          <w:p w14:paraId="7CEECEE6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61B5732D" w14:textId="77777777" w:rsidTr="00947C77">
        <w:trPr>
          <w:trHeight w:val="408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C889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科目(请打√)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2A6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A99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D37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dxa"/>
            <w:vAlign w:val="center"/>
            <w:hideMark/>
          </w:tcPr>
          <w:p w14:paraId="16A56236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216284A1" w14:textId="77777777" w:rsidTr="00947C77">
        <w:trPr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8315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829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DB30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8AA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dxa"/>
            <w:vAlign w:val="center"/>
            <w:hideMark/>
          </w:tcPr>
          <w:p w14:paraId="01F14EA3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04CB528C" w14:textId="77777777" w:rsidTr="00947C77">
        <w:trPr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DDEB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183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9311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E344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dxa"/>
            <w:vAlign w:val="center"/>
            <w:hideMark/>
          </w:tcPr>
          <w:p w14:paraId="40CC9DB7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377E3B83" w14:textId="77777777" w:rsidTr="00947C77">
        <w:trPr>
          <w:trHeight w:val="408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68E7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7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78F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dxa"/>
            <w:vAlign w:val="center"/>
            <w:hideMark/>
          </w:tcPr>
          <w:p w14:paraId="0A8550ED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0756C7E0" w14:textId="77777777" w:rsidTr="00947C77">
        <w:trPr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E467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EA16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F6FC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47C77" w:rsidRPr="00947C77" w14:paraId="67128884" w14:textId="77777777" w:rsidTr="00947C77">
        <w:trPr>
          <w:trHeight w:val="408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9F8D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</w:t>
            </w:r>
          </w:p>
        </w:tc>
        <w:tc>
          <w:tcPr>
            <w:tcW w:w="70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BC5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47C7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" w:type="dxa"/>
            <w:vAlign w:val="center"/>
            <w:hideMark/>
          </w:tcPr>
          <w:p w14:paraId="2DDF3575" w14:textId="77777777" w:rsidR="00947C77" w:rsidRPr="00947C77" w:rsidRDefault="00947C77" w:rsidP="00947C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947C77" w:rsidRPr="00947C77" w14:paraId="5856E371" w14:textId="77777777" w:rsidTr="00947C77">
        <w:trPr>
          <w:trHeight w:val="408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26F0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B01C" w14:textId="77777777" w:rsidR="00947C77" w:rsidRPr="00947C77" w:rsidRDefault="00947C77" w:rsidP="00947C7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03BB" w14:textId="77777777" w:rsidR="00947C77" w:rsidRPr="00947C77" w:rsidRDefault="00947C77" w:rsidP="00947C7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00E5868" w14:textId="77777777" w:rsidR="00960283" w:rsidRDefault="00960283" w:rsidP="00960283"/>
    <w:p w14:paraId="14D72D16" w14:textId="584D143D" w:rsidR="00960283" w:rsidRPr="00960283" w:rsidRDefault="00960283" w:rsidP="000A300E">
      <w:pPr>
        <w:jc w:val="right"/>
      </w:pPr>
      <w:r w:rsidRPr="00960283">
        <w:rPr>
          <w:rFonts w:hint="eastAsia"/>
        </w:rPr>
        <w:t>申请时间：      年      月      日</w:t>
      </w:r>
    </w:p>
    <w:p w14:paraId="2DFEED13" w14:textId="77777777" w:rsidR="00960283" w:rsidRPr="00960283" w:rsidRDefault="00960283" w:rsidP="00960283"/>
    <w:p w14:paraId="67843F8D" w14:textId="77777777" w:rsidR="00960283" w:rsidRPr="00960283" w:rsidRDefault="00960283" w:rsidP="00960283"/>
    <w:p w14:paraId="6CD3B40B" w14:textId="77777777" w:rsidR="00960283" w:rsidRPr="00960283" w:rsidRDefault="00960283" w:rsidP="00960283"/>
    <w:p w14:paraId="213EF0DE" w14:textId="77777777" w:rsidR="00960283" w:rsidRPr="00960283" w:rsidRDefault="00960283" w:rsidP="00960283"/>
    <w:p w14:paraId="70E131C4" w14:textId="77777777" w:rsidR="00960283" w:rsidRPr="00960283" w:rsidRDefault="00960283" w:rsidP="00960283"/>
    <w:p w14:paraId="334152D8" w14:textId="77777777" w:rsidR="00960283" w:rsidRPr="00960283" w:rsidRDefault="00960283" w:rsidP="00960283"/>
    <w:p w14:paraId="52FA89F1" w14:textId="0A3F237E" w:rsidR="00ED2047" w:rsidRPr="00960283" w:rsidRDefault="00ED2047" w:rsidP="00960283">
      <w:r w:rsidRPr="00960283">
        <w:rPr>
          <w:rFonts w:hint="eastAsia"/>
        </w:rPr>
        <w:t> </w:t>
      </w:r>
    </w:p>
    <w:sectPr w:rsidR="00ED2047" w:rsidRPr="0096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2AE3"/>
    <w:multiLevelType w:val="hybridMultilevel"/>
    <w:tmpl w:val="FFFAD964"/>
    <w:lvl w:ilvl="0" w:tplc="0972D21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79B77B6"/>
    <w:multiLevelType w:val="hybridMultilevel"/>
    <w:tmpl w:val="C212BA56"/>
    <w:lvl w:ilvl="0" w:tplc="D9BECE58">
      <w:start w:val="1"/>
      <w:numFmt w:val="japaneseCounting"/>
      <w:lvlText w:val="%1、"/>
      <w:lvlJc w:val="left"/>
      <w:pPr>
        <w:ind w:left="207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ind w:left="4776" w:hanging="420"/>
      </w:pPr>
    </w:lvl>
  </w:abstractNum>
  <w:abstractNum w:abstractNumId="2" w15:restartNumberingAfterBreak="0">
    <w:nsid w:val="7C087FF8"/>
    <w:multiLevelType w:val="multilevel"/>
    <w:tmpl w:val="4176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67"/>
    <w:rsid w:val="000A300E"/>
    <w:rsid w:val="001D2862"/>
    <w:rsid w:val="00485029"/>
    <w:rsid w:val="00493367"/>
    <w:rsid w:val="00524600"/>
    <w:rsid w:val="007B38F7"/>
    <w:rsid w:val="008F4CBD"/>
    <w:rsid w:val="00932669"/>
    <w:rsid w:val="00947C77"/>
    <w:rsid w:val="00960283"/>
    <w:rsid w:val="00986571"/>
    <w:rsid w:val="00B307C0"/>
    <w:rsid w:val="00C2318F"/>
    <w:rsid w:val="00C25B54"/>
    <w:rsid w:val="00CD320E"/>
    <w:rsid w:val="00DB6215"/>
    <w:rsid w:val="00ED2047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00EB"/>
  <w15:chartTrackingRefBased/>
  <w15:docId w15:val="{EAD6566B-2B8B-4202-BDAE-AD5B17CA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04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D20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D2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6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70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8">
                  <w:marLeft w:val="0"/>
                  <w:marRight w:val="0"/>
                  <w:marTop w:val="150"/>
                  <w:marBottom w:val="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4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6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AA81-636B-4269-908A-51D7B428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JJ</dc:creator>
  <cp:keywords/>
  <dc:description/>
  <cp:lastModifiedBy>Z JJ</cp:lastModifiedBy>
  <cp:revision>4</cp:revision>
  <dcterms:created xsi:type="dcterms:W3CDTF">2020-07-23T14:22:00Z</dcterms:created>
  <dcterms:modified xsi:type="dcterms:W3CDTF">2020-07-23T14:23:00Z</dcterms:modified>
</cp:coreProperties>
</file>